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ED7FABE" w14:textId="77777777" w:rsidR="001557A5" w:rsidRPr="00031D04" w:rsidRDefault="00E20CEE" w:rsidP="00E37A57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031D04">
        <w:rPr>
          <w:rFonts w:ascii="Arial" w:hAnsi="Arial" w:cs="Arial"/>
          <w:b/>
          <w:bCs/>
          <w:sz w:val="24"/>
          <w:szCs w:val="24"/>
        </w:rPr>
        <w:t>Załącznik nr 7</w:t>
      </w:r>
      <w:r w:rsidR="00302CBE" w:rsidRPr="00031D04">
        <w:rPr>
          <w:rFonts w:ascii="Arial" w:hAnsi="Arial" w:cs="Arial"/>
          <w:b/>
          <w:bCs/>
          <w:sz w:val="24"/>
          <w:szCs w:val="24"/>
        </w:rPr>
        <w:t xml:space="preserve"> do SWZ</w:t>
      </w:r>
    </w:p>
    <w:p w14:paraId="1EBB2278" w14:textId="77777777" w:rsidR="00487676" w:rsidRPr="0099643F" w:rsidRDefault="00031D04" w:rsidP="00031D04">
      <w:pPr>
        <w:spacing w:before="120" w:line="276" w:lineRule="auto"/>
        <w:jc w:val="both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 xml:space="preserve">Nazwa i adres wykonawcy: </w:t>
      </w:r>
      <w:sdt>
        <w:sdtPr>
          <w:rPr>
            <w:rFonts w:ascii="Arial" w:hAnsi="Arial" w:cs="Arial"/>
            <w:bCs/>
            <w:sz w:val="24"/>
            <w:szCs w:val="24"/>
          </w:rPr>
          <w:id w:val="-818729737"/>
          <w:placeholder>
            <w:docPart w:val="DefaultPlaceholder_-1854013440"/>
          </w:placeholder>
          <w:showingPlcHdr/>
          <w:text/>
        </w:sdtPr>
        <w:sdtEndPr/>
        <w:sdtContent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sdtContent>
      </w:sdt>
    </w:p>
    <w:p w14:paraId="0C260819" w14:textId="32729D67" w:rsidR="007C3618" w:rsidRPr="0099643F" w:rsidRDefault="00031D04" w:rsidP="00031D04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DefaultPlaceholder_-1854013438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="001A1FBE"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2A116AE5" w14:textId="77777777" w:rsidR="001557A5" w:rsidRPr="0099643F" w:rsidRDefault="00031D04" w:rsidP="00031D04">
      <w:pPr>
        <w:spacing w:before="120" w:line="276" w:lineRule="auto"/>
        <w:jc w:val="center"/>
        <w:rPr>
          <w:rFonts w:ascii="Arial" w:hAnsi="Arial" w:cs="Arial"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>Wykaz wykonanych dostaw</w:t>
      </w:r>
    </w:p>
    <w:p w14:paraId="793E956D" w14:textId="77777777" w:rsidR="006E68F7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Przystępując do postępowania w sprawie zamówienia publicznego prowadzonego w trybie przeta</w:t>
      </w:r>
      <w:r w:rsidR="0055603B" w:rsidRPr="0099643F">
        <w:rPr>
          <w:rFonts w:ascii="Arial" w:hAnsi="Arial" w:cs="Arial"/>
          <w:bCs/>
          <w:sz w:val="24"/>
          <w:szCs w:val="24"/>
        </w:rPr>
        <w:t>rgu nieograniczonego na</w:t>
      </w:r>
    </w:p>
    <w:p w14:paraId="70F76650" w14:textId="27404B20" w:rsidR="002E19B0" w:rsidRPr="0099643F" w:rsidRDefault="002E19B0" w:rsidP="002E19B0">
      <w:pPr>
        <w:spacing w:before="120" w:line="276" w:lineRule="auto"/>
        <w:rPr>
          <w:rFonts w:ascii="Arial" w:hAnsi="Arial" w:cs="Arial"/>
          <w:b/>
          <w:sz w:val="24"/>
          <w:szCs w:val="24"/>
        </w:rPr>
      </w:pPr>
      <w:bookmarkStart w:id="0" w:name="_Hlk158900656"/>
      <w:r w:rsidRPr="0099643F">
        <w:rPr>
          <w:rFonts w:ascii="Arial" w:hAnsi="Arial" w:cs="Arial"/>
          <w:b/>
          <w:sz w:val="24"/>
          <w:szCs w:val="24"/>
        </w:rPr>
        <w:t>„</w:t>
      </w:r>
      <w:r w:rsidR="00E23DE3" w:rsidRPr="00E23DE3">
        <w:rPr>
          <w:rFonts w:ascii="Arial" w:hAnsi="Arial" w:cs="Arial"/>
          <w:b/>
          <w:sz w:val="24"/>
          <w:szCs w:val="24"/>
        </w:rPr>
        <w:t xml:space="preserve">Sprzedaż i dostawa wyposażenia laboratorium w zakresie </w:t>
      </w:r>
      <w:r w:rsidR="006E2F44">
        <w:rPr>
          <w:rFonts w:ascii="Arial" w:hAnsi="Arial" w:cs="Arial"/>
          <w:b/>
          <w:sz w:val="24"/>
          <w:szCs w:val="24"/>
        </w:rPr>
        <w:t>elementów instalacji wodorowej i fotowoltaicznej”</w:t>
      </w:r>
      <w:bookmarkStart w:id="1" w:name="_GoBack"/>
      <w:bookmarkEnd w:id="1"/>
    </w:p>
    <w:bookmarkEnd w:id="0"/>
    <w:p w14:paraId="5E1D04AB" w14:textId="77777777" w:rsidR="00E816F1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Ja niżej podpisany</w:t>
      </w:r>
    </w:p>
    <w:sdt>
      <w:sdtPr>
        <w:rPr>
          <w:rFonts w:ascii="Arial" w:hAnsi="Arial" w:cs="Arial"/>
          <w:bCs/>
          <w:sz w:val="24"/>
          <w:szCs w:val="24"/>
        </w:rPr>
        <w:id w:val="-708952148"/>
        <w:placeholder>
          <w:docPart w:val="DefaultPlaceholder_-1854013440"/>
        </w:placeholder>
        <w:showingPlcHdr/>
        <w:text/>
      </w:sdtPr>
      <w:sdtEndPr/>
      <w:sdtContent>
        <w:p w14:paraId="1A490CD5" w14:textId="77777777" w:rsidR="00031D04" w:rsidRPr="0099643F" w:rsidRDefault="00031D04" w:rsidP="00031D04">
          <w:pPr>
            <w:spacing w:before="120" w:line="276" w:lineRule="auto"/>
            <w:rPr>
              <w:rFonts w:ascii="Arial" w:hAnsi="Arial" w:cs="Arial"/>
              <w:bCs/>
              <w:sz w:val="24"/>
              <w:szCs w:val="24"/>
            </w:rPr>
          </w:pPr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7F7E12C1" w14:textId="77777777" w:rsidR="00E816F1" w:rsidRPr="0099643F" w:rsidRDefault="00E816F1" w:rsidP="00031D04">
      <w:pPr>
        <w:spacing w:before="12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działając w imieniu i na rzecz</w:t>
      </w:r>
    </w:p>
    <w:sdt>
      <w:sdtPr>
        <w:rPr>
          <w:rFonts w:ascii="Arial" w:hAnsi="Arial" w:cs="Arial"/>
          <w:bCs/>
          <w:sz w:val="24"/>
          <w:szCs w:val="24"/>
        </w:rPr>
        <w:id w:val="-343091249"/>
        <w:placeholder>
          <w:docPart w:val="DefaultPlaceholder_-1854013440"/>
        </w:placeholder>
        <w:showingPlcHdr/>
        <w:text/>
      </w:sdtPr>
      <w:sdtEndPr/>
      <w:sdtContent>
        <w:p w14:paraId="22A26BFA" w14:textId="77777777" w:rsidR="00031D04" w:rsidRPr="0099643F" w:rsidRDefault="00031D04" w:rsidP="00031D04">
          <w:pPr>
            <w:spacing w:before="120" w:line="276" w:lineRule="auto"/>
            <w:rPr>
              <w:rFonts w:ascii="Arial" w:hAnsi="Arial" w:cs="Arial"/>
              <w:bCs/>
              <w:sz w:val="24"/>
              <w:szCs w:val="24"/>
            </w:rPr>
          </w:pPr>
          <w:r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4C152505" w14:textId="77777777" w:rsidR="001557A5" w:rsidRPr="0099643F" w:rsidRDefault="006E68F7" w:rsidP="00031D04">
      <w:pPr>
        <w:spacing w:before="120" w:after="240" w:line="276" w:lineRule="auto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O</w:t>
      </w:r>
      <w:r w:rsidR="001557A5" w:rsidRPr="0099643F">
        <w:rPr>
          <w:rFonts w:ascii="Arial" w:hAnsi="Arial" w:cs="Arial"/>
          <w:bCs/>
          <w:sz w:val="24"/>
          <w:szCs w:val="24"/>
        </w:rPr>
        <w:t xml:space="preserve">świadczam, że Wykonawca którego reprezentuję, w okresie ostatnich </w:t>
      </w:r>
      <w:r w:rsidR="002F2AB9" w:rsidRPr="0099643F">
        <w:rPr>
          <w:rFonts w:ascii="Arial" w:hAnsi="Arial" w:cs="Arial"/>
          <w:bCs/>
          <w:sz w:val="24"/>
          <w:szCs w:val="24"/>
        </w:rPr>
        <w:t>3</w:t>
      </w:r>
      <w:r w:rsidR="001557A5" w:rsidRPr="0099643F">
        <w:rPr>
          <w:rFonts w:ascii="Arial" w:hAnsi="Arial" w:cs="Arial"/>
          <w:bCs/>
          <w:sz w:val="24"/>
          <w:szCs w:val="24"/>
        </w:rPr>
        <w:t xml:space="preserve"> lat przed upływem terminu składania ofert (a jeżeli okres działalności jest krótszy – w tym okresie) wykonał następujące </w:t>
      </w:r>
      <w:r w:rsidR="00F2031F" w:rsidRPr="0099643F">
        <w:rPr>
          <w:rFonts w:ascii="Arial" w:hAnsi="Arial" w:cs="Arial"/>
          <w:bCs/>
          <w:sz w:val="24"/>
          <w:szCs w:val="24"/>
        </w:rPr>
        <w:t>dostawy</w:t>
      </w:r>
      <w:r w:rsidR="001557A5" w:rsidRPr="0099643F">
        <w:rPr>
          <w:rFonts w:ascii="Arial" w:hAnsi="Arial" w:cs="Arial"/>
          <w:bCs/>
          <w:sz w:val="24"/>
          <w:szCs w:val="24"/>
        </w:rPr>
        <w:t>:</w:t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2"/>
        <w:gridCol w:w="2590"/>
        <w:gridCol w:w="2412"/>
        <w:gridCol w:w="2268"/>
        <w:gridCol w:w="3969"/>
        <w:gridCol w:w="2268"/>
      </w:tblGrid>
      <w:tr w:rsidR="001557A5" w:rsidRPr="0099643F" w14:paraId="79E869D0" w14:textId="77777777" w:rsidTr="00E816F1">
        <w:trPr>
          <w:trHeight w:val="555"/>
        </w:trPr>
        <w:tc>
          <w:tcPr>
            <w:tcW w:w="5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3A0A6E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25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F0117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Podmiot, na rzecz którego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  <w:r w:rsidR="002F2AB9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została wykonana 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(nazwa, siedziba)</w:t>
            </w:r>
          </w:p>
        </w:tc>
        <w:tc>
          <w:tcPr>
            <w:tcW w:w="4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B51C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Termin wykonania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dostawy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(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dzień/miesiąc/rok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)</w:t>
            </w:r>
            <w:r w:rsidR="00E816F1"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5C046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Rodzaj </w:t>
            </w:r>
            <w:r w:rsidR="0080219A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i miejsce</w:t>
            </w: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br/>
              <w:t xml:space="preserve">wykonanych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E13C0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Wartość brutto wykonanych </w:t>
            </w:r>
            <w:r w:rsidR="00F2031F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dostaw</w:t>
            </w:r>
          </w:p>
        </w:tc>
      </w:tr>
      <w:tr w:rsidR="001557A5" w:rsidRPr="0099643F" w14:paraId="7A5317CD" w14:textId="77777777" w:rsidTr="00E816F1">
        <w:trPr>
          <w:trHeight w:val="435"/>
        </w:trPr>
        <w:tc>
          <w:tcPr>
            <w:tcW w:w="5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05230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DE9F5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9532C5" w14:textId="77777777" w:rsidR="001557A5" w:rsidRPr="0099643F" w:rsidRDefault="001557A5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początek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99671" w14:textId="77777777" w:rsidR="001557A5" w:rsidRPr="0099643F" w:rsidRDefault="00E816F1" w:rsidP="00031D04">
            <w:pPr>
              <w:spacing w:before="120" w:line="276" w:lineRule="auto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k</w:t>
            </w:r>
            <w:r w:rsidR="001557A5" w:rsidRPr="0099643F">
              <w:rPr>
                <w:rFonts w:ascii="Arial" w:hAnsi="Arial" w:cs="Arial"/>
                <w:b/>
                <w:bCs/>
                <w:sz w:val="24"/>
                <w:szCs w:val="24"/>
              </w:rPr>
              <w:t>oniec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5607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1061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1557A5" w:rsidRPr="0099643F" w14:paraId="627A2C48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50703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ADB88" w14:textId="77777777" w:rsidR="00E816F1" w:rsidRPr="0099643F" w:rsidRDefault="00E816F1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490EE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28A77F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E83FD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A3403" w14:textId="77777777" w:rsidR="001557A5" w:rsidRPr="0099643F" w:rsidRDefault="001557A5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487676" w:rsidRPr="0099643F" w14:paraId="0A43C1C7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1B428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90885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8B3AD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1DA1F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9D524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2A5E9" w14:textId="77777777" w:rsidR="00487676" w:rsidRPr="0099643F" w:rsidRDefault="00487676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  <w:tr w:rsidR="00F3532A" w:rsidRPr="0099643F" w14:paraId="34D085DC" w14:textId="77777777" w:rsidTr="005447F2">
        <w:trPr>
          <w:trHeight w:val="785"/>
        </w:trPr>
        <w:tc>
          <w:tcPr>
            <w:tcW w:w="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6D9282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A6D4D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4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00846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A5573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CE588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E7A8F" w14:textId="77777777" w:rsidR="00F3532A" w:rsidRPr="0099643F" w:rsidRDefault="00F3532A" w:rsidP="00031D04">
            <w:pPr>
              <w:spacing w:before="120" w:line="276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</w:p>
        </w:tc>
      </w:tr>
    </w:tbl>
    <w:p w14:paraId="3EAC0E75" w14:textId="77777777" w:rsidR="00487676" w:rsidRPr="0099643F" w:rsidRDefault="00766B60" w:rsidP="00E37A57">
      <w:pPr>
        <w:spacing w:before="720" w:line="276" w:lineRule="auto"/>
        <w:jc w:val="right"/>
        <w:rPr>
          <w:rFonts w:ascii="Arial" w:hAnsi="Arial" w:cs="Arial"/>
          <w:bCs/>
          <w:sz w:val="24"/>
          <w:szCs w:val="24"/>
        </w:rPr>
      </w:pPr>
      <w:sdt>
        <w:sdtPr>
          <w:rPr>
            <w:rFonts w:ascii="Arial" w:hAnsi="Arial" w:cs="Arial"/>
            <w:bCs/>
            <w:sz w:val="24"/>
            <w:szCs w:val="24"/>
          </w:rPr>
          <w:id w:val="379517911"/>
          <w:placeholder>
            <w:docPart w:val="DefaultPlaceholder_-1854013440"/>
          </w:placeholder>
          <w:showingPlcHdr/>
          <w:text/>
        </w:sdtPr>
        <w:sdtEndPr/>
        <w:sdtContent>
          <w:r w:rsidR="00ED0EEB"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 tutaj, aby wprowadzić tekst.</w:t>
          </w:r>
        </w:sdtContent>
      </w:sdt>
      <w:r w:rsidR="00ED0EEB" w:rsidRPr="0099643F">
        <w:rPr>
          <w:rFonts w:ascii="Arial" w:hAnsi="Arial" w:cs="Arial"/>
          <w:bCs/>
          <w:sz w:val="24"/>
          <w:szCs w:val="24"/>
        </w:rPr>
        <w:t xml:space="preserve">, </w:t>
      </w:r>
      <w:r w:rsidR="00487676" w:rsidRPr="0099643F">
        <w:rPr>
          <w:rFonts w:ascii="Arial" w:hAnsi="Arial" w:cs="Arial"/>
          <w:bCs/>
          <w:sz w:val="24"/>
          <w:szCs w:val="24"/>
        </w:rPr>
        <w:t xml:space="preserve">dnia </w:t>
      </w:r>
      <w:sdt>
        <w:sdtPr>
          <w:rPr>
            <w:rFonts w:ascii="Arial" w:hAnsi="Arial" w:cs="Arial"/>
            <w:bCs/>
            <w:sz w:val="24"/>
            <w:szCs w:val="24"/>
          </w:rPr>
          <w:id w:val="-81410263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="00ED0EEB" w:rsidRPr="0099643F">
            <w:rPr>
              <w:rStyle w:val="Tekstzastpczy"/>
              <w:rFonts w:ascii="Arial" w:eastAsiaTheme="minorHAnsi" w:hAnsi="Arial" w:cs="Arial"/>
              <w:sz w:val="24"/>
              <w:szCs w:val="24"/>
            </w:rPr>
            <w:t>Kliknij lub naciśnij, aby wprowadzić datę.</w:t>
          </w:r>
        </w:sdtContent>
      </w:sdt>
      <w:r w:rsidR="00ED0EEB" w:rsidRPr="0099643F">
        <w:rPr>
          <w:rFonts w:ascii="Arial" w:hAnsi="Arial" w:cs="Arial"/>
          <w:bCs/>
          <w:sz w:val="24"/>
          <w:szCs w:val="24"/>
        </w:rPr>
        <w:t xml:space="preserve"> </w:t>
      </w:r>
      <w:r w:rsidR="00487676" w:rsidRPr="0099643F">
        <w:rPr>
          <w:rFonts w:ascii="Arial" w:hAnsi="Arial" w:cs="Arial"/>
          <w:bCs/>
          <w:sz w:val="24"/>
          <w:szCs w:val="24"/>
        </w:rPr>
        <w:t>r.</w:t>
      </w:r>
    </w:p>
    <w:p w14:paraId="69B3678F" w14:textId="77777777" w:rsidR="00E37A57" w:rsidRPr="0099643F" w:rsidRDefault="00AD7C47" w:rsidP="00E37A57">
      <w:pPr>
        <w:spacing w:before="960" w:line="276" w:lineRule="auto"/>
        <w:jc w:val="right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________________________________</w:t>
      </w:r>
    </w:p>
    <w:p w14:paraId="2298B69D" w14:textId="77777777" w:rsidR="00AD7C47" w:rsidRPr="0099643F" w:rsidRDefault="00AD7C47" w:rsidP="00E37A57">
      <w:pPr>
        <w:spacing w:before="120" w:line="276" w:lineRule="auto"/>
        <w:ind w:left="5670"/>
        <w:jc w:val="right"/>
        <w:rPr>
          <w:rFonts w:ascii="Arial" w:hAnsi="Arial" w:cs="Arial"/>
          <w:bCs/>
          <w:sz w:val="24"/>
          <w:szCs w:val="24"/>
        </w:rPr>
      </w:pPr>
      <w:r w:rsidRPr="0099643F">
        <w:rPr>
          <w:rFonts w:ascii="Arial" w:hAnsi="Arial" w:cs="Arial"/>
          <w:bCs/>
          <w:sz w:val="24"/>
          <w:szCs w:val="24"/>
        </w:rPr>
        <w:t>(podpis)</w:t>
      </w:r>
    </w:p>
    <w:p w14:paraId="57A25A75" w14:textId="77777777" w:rsidR="0004721C" w:rsidRPr="00557D07" w:rsidRDefault="00AD7C47" w:rsidP="00E82D3A">
      <w:pPr>
        <w:spacing w:before="120" w:line="276" w:lineRule="auto"/>
        <w:rPr>
          <w:rFonts w:ascii="Arial" w:hAnsi="Arial" w:cs="Arial"/>
          <w:b/>
          <w:sz w:val="24"/>
          <w:szCs w:val="24"/>
        </w:rPr>
      </w:pPr>
      <w:r w:rsidRPr="0099643F">
        <w:rPr>
          <w:rFonts w:ascii="Arial" w:hAnsi="Arial" w:cs="Arial"/>
          <w:b/>
          <w:sz w:val="24"/>
          <w:szCs w:val="24"/>
        </w:rPr>
        <w:t>Dokument musi być podpisany kwalifikowanym podpisem elektronicznym</w:t>
      </w:r>
      <w:r w:rsidR="00E82D3A" w:rsidRPr="0099643F">
        <w:rPr>
          <w:rFonts w:ascii="Arial" w:hAnsi="Arial" w:cs="Arial"/>
          <w:b/>
          <w:sz w:val="24"/>
          <w:szCs w:val="24"/>
        </w:rPr>
        <w:t>.</w:t>
      </w:r>
    </w:p>
    <w:sectPr w:rsidR="0004721C" w:rsidRPr="00557D07" w:rsidSect="00397622">
      <w:headerReference w:type="default" r:id="rId7"/>
      <w:footerReference w:type="default" r:id="rId8"/>
      <w:headerReference w:type="first" r:id="rId9"/>
      <w:footerReference w:type="first" r:id="rId10"/>
      <w:pgSz w:w="16838" w:h="11906" w:orient="landscape"/>
      <w:pgMar w:top="567" w:right="1417" w:bottom="993" w:left="1417" w:header="1474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9D2C62" w14:textId="77777777" w:rsidR="00766B60" w:rsidRDefault="00766B60" w:rsidP="00E816F1">
      <w:r>
        <w:separator/>
      </w:r>
    </w:p>
  </w:endnote>
  <w:endnote w:type="continuationSeparator" w:id="0">
    <w:p w14:paraId="599EBDFE" w14:textId="77777777" w:rsidR="00766B60" w:rsidRDefault="00766B60" w:rsidP="00E816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063D80" w14:textId="77777777" w:rsidR="00E37A57" w:rsidRDefault="00397622" w:rsidP="00E37A57">
    <w:pPr>
      <w:pStyle w:val="Stopka"/>
      <w:jc w:val="center"/>
    </w:pPr>
    <w:r w:rsidRPr="00397622">
      <w:rPr>
        <w:rFonts w:ascii="Calibri" w:eastAsia="Calibri" w:hAnsi="Calibri"/>
        <w:noProof/>
        <w:sz w:val="24"/>
        <w:szCs w:val="24"/>
        <w:lang w:eastAsia="en-US"/>
      </w:rPr>
      <w:drawing>
        <wp:inline distT="0" distB="0" distL="0" distR="0" wp14:anchorId="0E099A2A" wp14:editId="216BF322">
          <wp:extent cx="6056376" cy="356616"/>
          <wp:effectExtent l="0" t="0" r="1905" b="5715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3850CA" w14:textId="77777777" w:rsidR="00397622" w:rsidRDefault="00397622" w:rsidP="00397622">
    <w:pPr>
      <w:pStyle w:val="Stopka"/>
      <w:jc w:val="center"/>
    </w:pPr>
    <w:r w:rsidRPr="00397622">
      <w:rPr>
        <w:rFonts w:ascii="Calibri" w:eastAsia="Calibri" w:hAnsi="Calibri"/>
        <w:noProof/>
        <w:sz w:val="24"/>
        <w:szCs w:val="24"/>
        <w:lang w:eastAsia="en-US"/>
      </w:rPr>
      <w:drawing>
        <wp:inline distT="0" distB="0" distL="0" distR="0" wp14:anchorId="75D9D5C2" wp14:editId="40EA67FE">
          <wp:extent cx="6056376" cy="356616"/>
          <wp:effectExtent l="0" t="0" r="1905" b="5715"/>
          <wp:docPr id="1" name="Obraz 1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56376" cy="3566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949B318" w14:textId="77777777" w:rsidR="00766B60" w:rsidRDefault="00766B60" w:rsidP="00E816F1">
      <w:r>
        <w:separator/>
      </w:r>
    </w:p>
  </w:footnote>
  <w:footnote w:type="continuationSeparator" w:id="0">
    <w:p w14:paraId="2C57F652" w14:textId="77777777" w:rsidR="00766B60" w:rsidRDefault="00766B60" w:rsidP="00E816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64EB45" w14:textId="1B126884" w:rsidR="00E37A57" w:rsidRDefault="00766B60" w:rsidP="00E37A57">
    <w:pPr>
      <w:pStyle w:val="Nagwek"/>
      <w:jc w:val="center"/>
    </w:pPr>
    <w:sdt>
      <w:sdtPr>
        <w:id w:val="1484813483"/>
        <w:docPartObj>
          <w:docPartGallery w:val="Page Numbers (Margins)"/>
          <w:docPartUnique/>
        </w:docPartObj>
      </w:sdtPr>
      <w:sdtEndPr/>
      <w:sdtContent>
        <w:r w:rsidR="00783C26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0" allowOverlap="1" wp14:anchorId="74653150" wp14:editId="5E00781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5" name="Prostokąt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21C0D2" w14:textId="77777777" w:rsidR="00783C26" w:rsidRDefault="00783C26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<w:pict>
                <v:rect w14:anchorId="74653150" id="Prostokąt 5" o:spid="_x0000_s1026" style="position:absolute;left:0;text-align:left;margin-left:0;margin-top:0;width:40.2pt;height:171.9pt;z-index:251665408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" o:allowincell="f" filled="f" stroked="f">
                  <v:textbox style="layout-flow:vertical;mso-layout-flow-alt:bottom-to-top;mso-fit-shape-to-text:t">
                    <w:txbxContent>
                      <w:p w14:paraId="6921C0D2" w14:textId="77777777" w:rsidR="00783C26" w:rsidRDefault="00783C26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7622" w:rsidRPr="00397622">
      <w:rPr>
        <w:rFonts w:ascii="Calibri" w:eastAsia="Calibri" w:hAnsi="Calibri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6274E8DF" wp14:editId="3A168C1A">
          <wp:simplePos x="0" y="0"/>
          <wp:positionH relativeFrom="margin">
            <wp:posOffset>1455420</wp:posOffset>
          </wp:positionH>
          <wp:positionV relativeFrom="topMargin">
            <wp:posOffset>234315</wp:posOffset>
          </wp:positionV>
          <wp:extent cx="5760720" cy="758190"/>
          <wp:effectExtent l="0" t="0" r="0" b="3810"/>
          <wp:wrapSquare wrapText="bothSides"/>
          <wp:docPr id="8" name="Obraz 8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5CB6E7" w14:textId="7D2BBD72" w:rsidR="00487676" w:rsidRDefault="00766B60" w:rsidP="00D5543D">
    <w:pPr>
      <w:jc w:val="right"/>
      <w:rPr>
        <w:rFonts w:ascii="Cambria" w:hAnsi="Cambria" w:cs="Arial"/>
        <w:b/>
        <w:bCs/>
        <w:sz w:val="22"/>
        <w:szCs w:val="22"/>
      </w:rPr>
    </w:pPr>
    <w:sdt>
      <w:sdtPr>
        <w:rPr>
          <w:rFonts w:ascii="Cambria" w:hAnsi="Cambria" w:cs="Arial"/>
          <w:b/>
          <w:bCs/>
          <w:sz w:val="22"/>
          <w:szCs w:val="22"/>
        </w:rPr>
        <w:id w:val="1546247743"/>
        <w:docPartObj>
          <w:docPartGallery w:val="Page Numbers (Margins)"/>
          <w:docPartUnique/>
        </w:docPartObj>
      </w:sdtPr>
      <w:sdtEndPr/>
      <w:sdtContent>
        <w:r w:rsidR="00783C26" w:rsidRPr="00783C26">
          <w:rPr>
            <w:rFonts w:ascii="Cambria" w:hAnsi="Cambria" w:cs="Arial"/>
            <w:b/>
            <w:bCs/>
            <w:noProof/>
            <w:sz w:val="22"/>
            <w:szCs w:val="22"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3681F1C4" wp14:editId="0D8E851B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4" name="Prostokąt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4CBD0" w14:textId="77777777" w:rsidR="00783C26" w:rsidRDefault="00783C26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  <w:pict>
                <v:rect w14:anchorId="3681F1C4" id="Prostokąt 4" o:spid="_x0000_s1027" style="position:absolute;left:0;text-align:left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" o:allowincell="f" filled="f" stroked="f">
                  <v:textbox style="layout-flow:vertical;mso-layout-flow-alt:bottom-to-top;mso-fit-shape-to-text:t">
                    <w:txbxContent>
                      <w:p w14:paraId="3224CBD0" w14:textId="77777777" w:rsidR="00783C26" w:rsidRDefault="00783C26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397622" w:rsidRPr="00397622">
      <w:rPr>
        <w:rFonts w:ascii="Calibri" w:eastAsia="Calibri" w:hAnsi="Calibri"/>
        <w:noProof/>
        <w:sz w:val="24"/>
        <w:szCs w:val="24"/>
        <w:lang w:eastAsia="pl-PL"/>
      </w:rPr>
      <w:drawing>
        <wp:anchor distT="0" distB="0" distL="114300" distR="114300" simplePos="0" relativeHeight="251659264" behindDoc="0" locked="0" layoutInCell="1" allowOverlap="1" wp14:anchorId="455B29D5" wp14:editId="556098FC">
          <wp:simplePos x="0" y="0"/>
          <wp:positionH relativeFrom="margin">
            <wp:posOffset>1760220</wp:posOffset>
          </wp:positionH>
          <wp:positionV relativeFrom="topMargin">
            <wp:posOffset>183515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57A5"/>
    <w:rsid w:val="0000609B"/>
    <w:rsid w:val="00007843"/>
    <w:rsid w:val="000257EE"/>
    <w:rsid w:val="00031D04"/>
    <w:rsid w:val="0003629A"/>
    <w:rsid w:val="000437C0"/>
    <w:rsid w:val="0004721C"/>
    <w:rsid w:val="000A41E9"/>
    <w:rsid w:val="000C3BD9"/>
    <w:rsid w:val="00141473"/>
    <w:rsid w:val="001557A5"/>
    <w:rsid w:val="0015660E"/>
    <w:rsid w:val="001A1FBE"/>
    <w:rsid w:val="001A5151"/>
    <w:rsid w:val="001C432D"/>
    <w:rsid w:val="001E01B8"/>
    <w:rsid w:val="002073BA"/>
    <w:rsid w:val="0022287B"/>
    <w:rsid w:val="00237709"/>
    <w:rsid w:val="00294D8F"/>
    <w:rsid w:val="002D6014"/>
    <w:rsid w:val="002E19B0"/>
    <w:rsid w:val="002F2AB9"/>
    <w:rsid w:val="00302CBE"/>
    <w:rsid w:val="00312E9C"/>
    <w:rsid w:val="003633B7"/>
    <w:rsid w:val="00375C12"/>
    <w:rsid w:val="00393BB8"/>
    <w:rsid w:val="00397622"/>
    <w:rsid w:val="00417A9C"/>
    <w:rsid w:val="0043156E"/>
    <w:rsid w:val="004369C2"/>
    <w:rsid w:val="00452238"/>
    <w:rsid w:val="00487676"/>
    <w:rsid w:val="004A0D13"/>
    <w:rsid w:val="004C07AF"/>
    <w:rsid w:val="00502B0E"/>
    <w:rsid w:val="00540985"/>
    <w:rsid w:val="00542414"/>
    <w:rsid w:val="005447F2"/>
    <w:rsid w:val="0055603B"/>
    <w:rsid w:val="00557D07"/>
    <w:rsid w:val="005F45E9"/>
    <w:rsid w:val="0060174C"/>
    <w:rsid w:val="00661664"/>
    <w:rsid w:val="00680DB4"/>
    <w:rsid w:val="006C0544"/>
    <w:rsid w:val="006C6F4A"/>
    <w:rsid w:val="006E2F44"/>
    <w:rsid w:val="006E68F7"/>
    <w:rsid w:val="006F7CD1"/>
    <w:rsid w:val="00754447"/>
    <w:rsid w:val="00764EFF"/>
    <w:rsid w:val="00765C7E"/>
    <w:rsid w:val="00766B60"/>
    <w:rsid w:val="00783C26"/>
    <w:rsid w:val="007A4EA9"/>
    <w:rsid w:val="007B100C"/>
    <w:rsid w:val="007C3618"/>
    <w:rsid w:val="007C4261"/>
    <w:rsid w:val="007C454E"/>
    <w:rsid w:val="0080219A"/>
    <w:rsid w:val="0083352C"/>
    <w:rsid w:val="00840ADC"/>
    <w:rsid w:val="00880767"/>
    <w:rsid w:val="008A0AFB"/>
    <w:rsid w:val="008B4B6D"/>
    <w:rsid w:val="00912126"/>
    <w:rsid w:val="00916A44"/>
    <w:rsid w:val="00940919"/>
    <w:rsid w:val="00962A76"/>
    <w:rsid w:val="00965A47"/>
    <w:rsid w:val="0099643F"/>
    <w:rsid w:val="009B24D0"/>
    <w:rsid w:val="009C4FB7"/>
    <w:rsid w:val="009F5069"/>
    <w:rsid w:val="00A261B1"/>
    <w:rsid w:val="00A843FF"/>
    <w:rsid w:val="00AA4779"/>
    <w:rsid w:val="00AD7C47"/>
    <w:rsid w:val="00B34242"/>
    <w:rsid w:val="00B907B2"/>
    <w:rsid w:val="00BB648F"/>
    <w:rsid w:val="00BE5C00"/>
    <w:rsid w:val="00C10927"/>
    <w:rsid w:val="00C24A53"/>
    <w:rsid w:val="00C37A34"/>
    <w:rsid w:val="00C50B61"/>
    <w:rsid w:val="00C93E23"/>
    <w:rsid w:val="00D24E29"/>
    <w:rsid w:val="00D44FD6"/>
    <w:rsid w:val="00D5543D"/>
    <w:rsid w:val="00D8359B"/>
    <w:rsid w:val="00D84B68"/>
    <w:rsid w:val="00D87D76"/>
    <w:rsid w:val="00D90650"/>
    <w:rsid w:val="00DC040E"/>
    <w:rsid w:val="00DE1EE6"/>
    <w:rsid w:val="00DE7F68"/>
    <w:rsid w:val="00E15D1E"/>
    <w:rsid w:val="00E20CEE"/>
    <w:rsid w:val="00E23DE3"/>
    <w:rsid w:val="00E37A57"/>
    <w:rsid w:val="00E4253F"/>
    <w:rsid w:val="00E43778"/>
    <w:rsid w:val="00E43F82"/>
    <w:rsid w:val="00E47D47"/>
    <w:rsid w:val="00E816F1"/>
    <w:rsid w:val="00E82D3A"/>
    <w:rsid w:val="00ED0B8C"/>
    <w:rsid w:val="00ED0EEB"/>
    <w:rsid w:val="00ED1909"/>
    <w:rsid w:val="00ED2DF8"/>
    <w:rsid w:val="00EE1A3F"/>
    <w:rsid w:val="00F2031F"/>
    <w:rsid w:val="00F3532A"/>
    <w:rsid w:val="00F56557"/>
    <w:rsid w:val="00FB22BA"/>
    <w:rsid w:val="00FD2392"/>
    <w:rsid w:val="00FD63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50F869"/>
  <w15:docId w15:val="{AFAACE5E-18FB-4501-9900-2CD4E6EF5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1557A5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816F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16F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unhideWhenUsed/>
    <w:rsid w:val="00E816F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16F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5543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543D"/>
    <w:rPr>
      <w:rFonts w:ascii="Tahoma" w:eastAsia="Times New Roman" w:hAnsi="Tahoma" w:cs="Tahoma"/>
      <w:sz w:val="16"/>
      <w:szCs w:val="16"/>
      <w:lang w:eastAsia="ar-SA"/>
    </w:rPr>
  </w:style>
  <w:style w:type="paragraph" w:styleId="Akapitzlist">
    <w:name w:val="List Paragraph"/>
    <w:basedOn w:val="Normalny"/>
    <w:uiPriority w:val="34"/>
    <w:qFormat/>
    <w:rsid w:val="005F45E9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031D04"/>
    <w:rPr>
      <w:color w:val="80808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17A9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17A9C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17A9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17A9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17A9C"/>
    <w:rPr>
      <w:rFonts w:ascii="Times New Roman" w:eastAsia="Times New Roman" w:hAnsi="Times New Roman" w:cs="Times New Roman"/>
      <w:b/>
      <w:bCs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871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455F42D-5C69-4EA8-B195-808835400BD0}"/>
      </w:docPartPr>
      <w:docPartBody>
        <w:p w:rsidR="00895178" w:rsidRDefault="007911AC">
          <w:r w:rsidRPr="00325CF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B76DE61-A7E4-45F4-A28A-F03BD5744B98}"/>
      </w:docPartPr>
      <w:docPartBody>
        <w:p w:rsidR="00895178" w:rsidRDefault="007911AC">
          <w:r w:rsidRPr="00325CF6">
            <w:rPr>
              <w:rStyle w:val="Tekstzastpczy"/>
            </w:rPr>
            <w:t>Wybierz element.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6BC714B-3F76-45A0-9CF5-98AD4DF7AD08}"/>
      </w:docPartPr>
      <w:docPartBody>
        <w:p w:rsidR="00895178" w:rsidRDefault="007911AC">
          <w:r w:rsidRPr="00325CF6">
            <w:rPr>
              <w:rStyle w:val="Tekstzastpczy"/>
            </w:rPr>
            <w:t>Kliknij lub naciśnij, aby wprowadzić datę.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11AC"/>
    <w:rsid w:val="0031384C"/>
    <w:rsid w:val="003B633E"/>
    <w:rsid w:val="005147D4"/>
    <w:rsid w:val="00623B3E"/>
    <w:rsid w:val="007911AC"/>
    <w:rsid w:val="00895178"/>
    <w:rsid w:val="008C025F"/>
    <w:rsid w:val="0097778D"/>
    <w:rsid w:val="00A95B75"/>
    <w:rsid w:val="00B02FFA"/>
    <w:rsid w:val="00B45271"/>
    <w:rsid w:val="00B7525D"/>
    <w:rsid w:val="00BB648F"/>
    <w:rsid w:val="00D37DAE"/>
    <w:rsid w:val="00EE48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7911AC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7E84E0-3C7D-4835-AC4F-69401881AA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2</Pages>
  <Words>167</Words>
  <Characters>1005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7 do SWZ</vt:lpstr>
    </vt:vector>
  </TitlesOfParts>
  <Manager>Biuro projektu Czas zawodowców dla Wielkopolski</Manager>
  <Company>Politechnika Poznańska</Company>
  <LinksUpToDate>false</LinksUpToDate>
  <CharactersWithSpaces>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7 do SWZ</dc:title>
  <dc:subject>Wykaz wykonanych dostaw</dc:subject>
  <dc:creator>Biuro projektu Czas zawodowców dla Wielkopolski</dc:creator>
  <cp:keywords>Czas zawodowców dla Wielkopolski Fundusze UE</cp:keywords>
  <cp:lastModifiedBy>KO_2022</cp:lastModifiedBy>
  <cp:revision>32</cp:revision>
  <dcterms:created xsi:type="dcterms:W3CDTF">2021-09-16T12:17:00Z</dcterms:created>
  <dcterms:modified xsi:type="dcterms:W3CDTF">2026-01-30T12:25:00Z</dcterms:modified>
</cp:coreProperties>
</file>